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DA3FF" w14:textId="77777777" w:rsidR="00235247" w:rsidRDefault="00235247" w:rsidP="00646A45">
      <w:pPr>
        <w:jc w:val="both"/>
        <w:rPr>
          <w:b/>
          <w:bCs/>
        </w:rPr>
      </w:pPr>
    </w:p>
    <w:p w14:paraId="33E38EB4" w14:textId="0357FCE6" w:rsidR="00646A45" w:rsidRDefault="00646A45" w:rsidP="00646A45">
      <w:pPr>
        <w:jc w:val="both"/>
        <w:rPr>
          <w:b/>
          <w:bCs/>
        </w:rPr>
      </w:pPr>
      <w:r>
        <w:rPr>
          <w:b/>
          <w:bCs/>
        </w:rPr>
        <w:t>Allegato 1</w:t>
      </w:r>
    </w:p>
    <w:p w14:paraId="110991FD" w14:textId="77777777" w:rsidR="00646A45" w:rsidRDefault="00646A45">
      <w:pPr>
        <w:rPr>
          <w:b/>
          <w:bCs/>
        </w:rPr>
      </w:pPr>
    </w:p>
    <w:p w14:paraId="54DAE1F6" w14:textId="797DD368" w:rsidR="000106F1" w:rsidRDefault="00646A45" w:rsidP="00646A45">
      <w:pPr>
        <w:jc w:val="both"/>
        <w:rPr>
          <w:b/>
          <w:bCs/>
        </w:rPr>
      </w:pPr>
      <w:r w:rsidRPr="00646A45">
        <w:rPr>
          <w:b/>
          <w:bCs/>
        </w:rPr>
        <w:t>DOMANDA</w:t>
      </w:r>
      <w:r>
        <w:t xml:space="preserve"> </w:t>
      </w:r>
      <w:r w:rsidRPr="00F54590">
        <w:rPr>
          <w:b/>
          <w:bCs/>
        </w:rPr>
        <w:t xml:space="preserve">PER IL CONFERIMENTO DI INCARICHI A DOCENTI ESTERNI CON CONTRATTI DI COLLABORAZIONE </w:t>
      </w:r>
      <w:r>
        <w:rPr>
          <w:b/>
          <w:bCs/>
        </w:rPr>
        <w:t xml:space="preserve">CON DIGITAL RECORDS </w:t>
      </w:r>
      <w:r w:rsidRPr="00F54590">
        <w:rPr>
          <w:b/>
          <w:bCs/>
        </w:rPr>
        <w:t>INERENTI DISCPLINE DI INSEGNAMENTO PER IL MASTER DI I LIVELLO IN FILM SCORING</w:t>
      </w:r>
    </w:p>
    <w:p w14:paraId="7E6A465E" w14:textId="77777777" w:rsidR="00235247" w:rsidRDefault="00235247" w:rsidP="00646A45">
      <w:pPr>
        <w:jc w:val="both"/>
        <w:rPr>
          <w:b/>
          <w:bCs/>
        </w:rPr>
      </w:pPr>
    </w:p>
    <w:p w14:paraId="692F0FA2" w14:textId="1BB82B0B" w:rsidR="00235247" w:rsidRDefault="00235247" w:rsidP="00646A45">
      <w:pPr>
        <w:jc w:val="both"/>
        <w:rPr>
          <w:b/>
          <w:bCs/>
        </w:rPr>
      </w:pPr>
      <w:r>
        <w:rPr>
          <w:b/>
          <w:bCs/>
        </w:rPr>
        <w:t>1 – Dati Anagrafici del Candidato</w:t>
      </w:r>
    </w:p>
    <w:p w14:paraId="5B5519ED" w14:textId="77777777" w:rsidR="00235247" w:rsidRDefault="00235247" w:rsidP="00646A45">
      <w:pPr>
        <w:jc w:val="both"/>
        <w:rPr>
          <w:b/>
          <w:bCs/>
        </w:rPr>
      </w:pPr>
    </w:p>
    <w:p w14:paraId="5B154481" w14:textId="05D24990" w:rsidR="00235247" w:rsidRDefault="00235247" w:rsidP="00646A45">
      <w:pPr>
        <w:jc w:val="both"/>
      </w:pPr>
      <w:r>
        <w:t>COGNOME:</w:t>
      </w:r>
    </w:p>
    <w:p w14:paraId="53C20EBB" w14:textId="77777777" w:rsidR="00235247" w:rsidRDefault="00235247" w:rsidP="00646A45">
      <w:pPr>
        <w:jc w:val="both"/>
      </w:pPr>
    </w:p>
    <w:p w14:paraId="03AE0028" w14:textId="0EC3E6BB" w:rsidR="00235247" w:rsidRDefault="00235247" w:rsidP="00646A45">
      <w:pPr>
        <w:jc w:val="both"/>
      </w:pPr>
      <w:r>
        <w:t>NOME:</w:t>
      </w:r>
    </w:p>
    <w:p w14:paraId="591AA05F" w14:textId="77777777" w:rsidR="00235247" w:rsidRDefault="00235247" w:rsidP="00646A45">
      <w:pPr>
        <w:jc w:val="both"/>
      </w:pPr>
    </w:p>
    <w:p w14:paraId="7B2DDEF8" w14:textId="5C13F933" w:rsidR="00235247" w:rsidRDefault="00235247" w:rsidP="00646A45">
      <w:pPr>
        <w:jc w:val="both"/>
      </w:pPr>
      <w:r>
        <w:t xml:space="preserve">SESSO: </w:t>
      </w:r>
    </w:p>
    <w:p w14:paraId="4E3A0984" w14:textId="77777777" w:rsidR="00235247" w:rsidRDefault="00235247" w:rsidP="00646A45">
      <w:pPr>
        <w:jc w:val="both"/>
      </w:pPr>
    </w:p>
    <w:p w14:paraId="4C7D44C0" w14:textId="0E793158" w:rsidR="00235247" w:rsidRDefault="00235247" w:rsidP="00646A45">
      <w:pPr>
        <w:jc w:val="both"/>
      </w:pPr>
      <w:r>
        <w:t>DATA DI NASCITA:</w:t>
      </w:r>
    </w:p>
    <w:p w14:paraId="337175B9" w14:textId="77777777" w:rsidR="00235247" w:rsidRDefault="00235247" w:rsidP="00646A45">
      <w:pPr>
        <w:jc w:val="both"/>
      </w:pPr>
    </w:p>
    <w:p w14:paraId="6CE69223" w14:textId="6257543A" w:rsidR="00235247" w:rsidRDefault="00235247" w:rsidP="00646A45">
      <w:pPr>
        <w:jc w:val="both"/>
      </w:pPr>
      <w:r>
        <w:t>COMUNE DI NASCITA O STATO ESTERO (per gli stranieri):</w:t>
      </w:r>
    </w:p>
    <w:p w14:paraId="7FD60521" w14:textId="77777777" w:rsidR="00235247" w:rsidRDefault="00235247" w:rsidP="00646A45">
      <w:pPr>
        <w:jc w:val="both"/>
      </w:pPr>
    </w:p>
    <w:p w14:paraId="387C06BD" w14:textId="22EA8588" w:rsidR="00235247" w:rsidRDefault="00235247" w:rsidP="00646A45">
      <w:pPr>
        <w:jc w:val="both"/>
      </w:pPr>
      <w:r>
        <w:t>PROVINCIA DI NASCITA:</w:t>
      </w:r>
    </w:p>
    <w:p w14:paraId="2A306D3F" w14:textId="77777777" w:rsidR="00235247" w:rsidRDefault="00235247" w:rsidP="00646A45">
      <w:pPr>
        <w:jc w:val="both"/>
      </w:pPr>
    </w:p>
    <w:p w14:paraId="736617A1" w14:textId="2CAE74FD" w:rsidR="00235247" w:rsidRDefault="00235247" w:rsidP="00646A45">
      <w:pPr>
        <w:jc w:val="both"/>
      </w:pPr>
      <w:r>
        <w:t>NAZIONALITA’:</w:t>
      </w:r>
    </w:p>
    <w:p w14:paraId="703558EC" w14:textId="77777777" w:rsidR="00235247" w:rsidRDefault="00235247" w:rsidP="00646A45">
      <w:pPr>
        <w:jc w:val="both"/>
      </w:pPr>
    </w:p>
    <w:p w14:paraId="4B933F25" w14:textId="39BF51FB" w:rsidR="00235247" w:rsidRDefault="00235247" w:rsidP="00646A45">
      <w:pPr>
        <w:jc w:val="both"/>
      </w:pPr>
      <w:r>
        <w:t>CODICE FISCALE:</w:t>
      </w:r>
    </w:p>
    <w:p w14:paraId="00162016" w14:textId="77777777" w:rsidR="00235247" w:rsidRDefault="00235247" w:rsidP="00646A45">
      <w:pPr>
        <w:jc w:val="both"/>
      </w:pPr>
    </w:p>
    <w:p w14:paraId="1803C20B" w14:textId="4B21A0EA" w:rsidR="00235247" w:rsidRDefault="00235247" w:rsidP="00646A45">
      <w:pPr>
        <w:jc w:val="both"/>
      </w:pPr>
      <w:r>
        <w:t>INDIRIZZO DI RESIDENZA:</w:t>
      </w:r>
    </w:p>
    <w:p w14:paraId="498FF03A" w14:textId="77777777" w:rsidR="00235247" w:rsidRDefault="00235247" w:rsidP="00646A45">
      <w:pPr>
        <w:jc w:val="both"/>
      </w:pPr>
    </w:p>
    <w:p w14:paraId="3B5906D1" w14:textId="0EE8434A" w:rsidR="00235247" w:rsidRDefault="00235247" w:rsidP="00646A45">
      <w:pPr>
        <w:jc w:val="both"/>
      </w:pPr>
      <w:r>
        <w:t>CAP:</w:t>
      </w:r>
    </w:p>
    <w:p w14:paraId="25A5A56E" w14:textId="77777777" w:rsidR="00235247" w:rsidRDefault="00235247" w:rsidP="00646A45">
      <w:pPr>
        <w:jc w:val="both"/>
      </w:pPr>
    </w:p>
    <w:p w14:paraId="3FC1ECA7" w14:textId="52ACD16E" w:rsidR="00235247" w:rsidRDefault="00235247" w:rsidP="00646A45">
      <w:pPr>
        <w:jc w:val="both"/>
      </w:pPr>
      <w:r>
        <w:t>COMUNE:</w:t>
      </w:r>
    </w:p>
    <w:p w14:paraId="4145C36D" w14:textId="77777777" w:rsidR="00235247" w:rsidRDefault="00235247" w:rsidP="00646A45">
      <w:pPr>
        <w:jc w:val="both"/>
      </w:pPr>
    </w:p>
    <w:p w14:paraId="0657F4E8" w14:textId="324D06FB" w:rsidR="00235247" w:rsidRDefault="00235247" w:rsidP="00646A45">
      <w:pPr>
        <w:jc w:val="both"/>
      </w:pPr>
      <w:r>
        <w:t>PROVINCIA:</w:t>
      </w:r>
    </w:p>
    <w:p w14:paraId="503C859E" w14:textId="77777777" w:rsidR="00235247" w:rsidRDefault="00235247" w:rsidP="00646A45">
      <w:pPr>
        <w:jc w:val="both"/>
      </w:pPr>
    </w:p>
    <w:p w14:paraId="4DD7F9C9" w14:textId="3B372A2D" w:rsidR="00235247" w:rsidRDefault="00235247" w:rsidP="00646A45">
      <w:pPr>
        <w:jc w:val="both"/>
      </w:pPr>
      <w:r>
        <w:t>DOMICILIO (se diverso dalla residenza):</w:t>
      </w:r>
    </w:p>
    <w:p w14:paraId="672896B7" w14:textId="77777777" w:rsidR="00235247" w:rsidRDefault="00235247" w:rsidP="00646A45">
      <w:pPr>
        <w:jc w:val="both"/>
      </w:pPr>
    </w:p>
    <w:p w14:paraId="55F34A58" w14:textId="35DD2F63" w:rsidR="00235247" w:rsidRDefault="00235247" w:rsidP="00646A45">
      <w:pPr>
        <w:jc w:val="both"/>
      </w:pPr>
      <w:r>
        <w:t>TELEFONO:</w:t>
      </w:r>
    </w:p>
    <w:p w14:paraId="372C8F09" w14:textId="77777777" w:rsidR="00235247" w:rsidRDefault="00235247" w:rsidP="00646A45">
      <w:pPr>
        <w:jc w:val="both"/>
      </w:pPr>
    </w:p>
    <w:p w14:paraId="71E80DFD" w14:textId="486053D4" w:rsidR="00235247" w:rsidRDefault="00235247" w:rsidP="00646A45">
      <w:pPr>
        <w:jc w:val="both"/>
      </w:pPr>
      <w:r>
        <w:t>E-mail:</w:t>
      </w:r>
    </w:p>
    <w:p w14:paraId="75BF8B3F" w14:textId="77777777" w:rsidR="00235247" w:rsidRDefault="00235247" w:rsidP="00646A45">
      <w:pPr>
        <w:jc w:val="both"/>
      </w:pPr>
    </w:p>
    <w:p w14:paraId="59A16CDC" w14:textId="54A007AD" w:rsidR="00235247" w:rsidRPr="00235247" w:rsidRDefault="00235247" w:rsidP="00646A45">
      <w:pPr>
        <w:jc w:val="both"/>
        <w:rPr>
          <w:b/>
          <w:bCs/>
        </w:rPr>
      </w:pPr>
      <w:r w:rsidRPr="00235247">
        <w:rPr>
          <w:b/>
          <w:bCs/>
        </w:rPr>
        <w:t>2 – Richiesta partecipazione bando</w:t>
      </w:r>
    </w:p>
    <w:p w14:paraId="09941D10" w14:textId="77777777" w:rsidR="00235247" w:rsidRDefault="00235247" w:rsidP="00646A45">
      <w:pPr>
        <w:jc w:val="both"/>
      </w:pPr>
    </w:p>
    <w:p w14:paraId="2D431679" w14:textId="5152CDDD" w:rsidR="00235247" w:rsidRDefault="00235247" w:rsidP="00646A45">
      <w:pPr>
        <w:jc w:val="both"/>
      </w:pPr>
      <w:r>
        <w:t>Il Candidato chiede di partecipare alla procedura di selezione per la seguente materia (indicare con una X sulla prima colonna quella presente nel seguente elenco):</w:t>
      </w:r>
    </w:p>
    <w:p w14:paraId="22ECA914" w14:textId="77777777" w:rsidR="00235247" w:rsidRDefault="00235247" w:rsidP="00646A45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0"/>
        <w:gridCol w:w="1175"/>
        <w:gridCol w:w="7893"/>
      </w:tblGrid>
      <w:tr w:rsidR="00235247" w14:paraId="2FA0FB17" w14:textId="77777777" w:rsidTr="00235247">
        <w:tc>
          <w:tcPr>
            <w:tcW w:w="562" w:type="dxa"/>
          </w:tcPr>
          <w:p w14:paraId="4D6A90B2" w14:textId="77777777" w:rsidR="00235247" w:rsidRDefault="00235247" w:rsidP="00551117">
            <w:pPr>
              <w:jc w:val="both"/>
              <w:rPr>
                <w:spacing w:val="-2"/>
              </w:rPr>
            </w:pPr>
          </w:p>
        </w:tc>
        <w:tc>
          <w:tcPr>
            <w:tcW w:w="1134" w:type="dxa"/>
          </w:tcPr>
          <w:p w14:paraId="2F97BDDC" w14:textId="223459ED" w:rsidR="00235247" w:rsidRDefault="00235247" w:rsidP="00551117">
            <w:pPr>
              <w:jc w:val="both"/>
              <w:rPr>
                <w:spacing w:val="-2"/>
              </w:rPr>
            </w:pPr>
            <w:r>
              <w:rPr>
                <w:spacing w:val="-2"/>
                <w:kern w:val="2"/>
                <w:sz w:val="24"/>
                <w:szCs w:val="24"/>
                <w:lang w:val="it-IT"/>
                <w14:ligatures w14:val="standardContextual"/>
              </w:rPr>
              <w:t>CODICE</w:t>
            </w:r>
          </w:p>
        </w:tc>
        <w:tc>
          <w:tcPr>
            <w:tcW w:w="7932" w:type="dxa"/>
          </w:tcPr>
          <w:p w14:paraId="6B5B7B95" w14:textId="77777777" w:rsidR="00235247" w:rsidRDefault="00235247" w:rsidP="00551117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MATERIA</w:t>
            </w:r>
          </w:p>
        </w:tc>
      </w:tr>
      <w:tr w:rsidR="00235247" w14:paraId="4D77A7D9" w14:textId="77777777" w:rsidTr="00235247">
        <w:tc>
          <w:tcPr>
            <w:tcW w:w="562" w:type="dxa"/>
          </w:tcPr>
          <w:p w14:paraId="3A133347" w14:textId="77777777" w:rsidR="00235247" w:rsidRDefault="00235247" w:rsidP="00551117">
            <w:pPr>
              <w:jc w:val="both"/>
              <w:rPr>
                <w:spacing w:val="-2"/>
              </w:rPr>
            </w:pPr>
          </w:p>
        </w:tc>
        <w:tc>
          <w:tcPr>
            <w:tcW w:w="1134" w:type="dxa"/>
          </w:tcPr>
          <w:p w14:paraId="4DCD73DA" w14:textId="0C3DCDF7" w:rsidR="00235247" w:rsidRDefault="00235247" w:rsidP="00551117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CODC/02</w:t>
            </w:r>
          </w:p>
        </w:tc>
        <w:tc>
          <w:tcPr>
            <w:tcW w:w="7932" w:type="dxa"/>
          </w:tcPr>
          <w:p w14:paraId="5DE24B82" w14:textId="77777777" w:rsidR="00235247" w:rsidRDefault="00235247" w:rsidP="00551117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Composizione per la musica applicata alle immagini</w:t>
            </w:r>
          </w:p>
        </w:tc>
      </w:tr>
      <w:tr w:rsidR="00235247" w14:paraId="01E61D78" w14:textId="77777777" w:rsidTr="00235247">
        <w:tc>
          <w:tcPr>
            <w:tcW w:w="562" w:type="dxa"/>
          </w:tcPr>
          <w:p w14:paraId="434E7D01" w14:textId="77777777" w:rsidR="00235247" w:rsidRDefault="00235247" w:rsidP="00551117">
            <w:pPr>
              <w:jc w:val="both"/>
              <w:rPr>
                <w:spacing w:val="-2"/>
              </w:rPr>
            </w:pPr>
          </w:p>
        </w:tc>
        <w:tc>
          <w:tcPr>
            <w:tcW w:w="1134" w:type="dxa"/>
          </w:tcPr>
          <w:p w14:paraId="026EFFB6" w14:textId="0DA30DA0" w:rsidR="00235247" w:rsidRDefault="00235247" w:rsidP="00551117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CODC/01</w:t>
            </w:r>
          </w:p>
        </w:tc>
        <w:tc>
          <w:tcPr>
            <w:tcW w:w="7932" w:type="dxa"/>
          </w:tcPr>
          <w:p w14:paraId="77548E5A" w14:textId="77777777" w:rsidR="00235247" w:rsidRDefault="00235247" w:rsidP="00551117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Strumentazione e Orchestrazione</w:t>
            </w:r>
          </w:p>
        </w:tc>
      </w:tr>
      <w:tr w:rsidR="00235247" w14:paraId="1B342028" w14:textId="77777777" w:rsidTr="00235247">
        <w:tc>
          <w:tcPr>
            <w:tcW w:w="562" w:type="dxa"/>
          </w:tcPr>
          <w:p w14:paraId="6B467B18" w14:textId="77777777" w:rsidR="00235247" w:rsidRDefault="00235247" w:rsidP="00551117">
            <w:pPr>
              <w:jc w:val="both"/>
              <w:rPr>
                <w:spacing w:val="-2"/>
              </w:rPr>
            </w:pPr>
          </w:p>
        </w:tc>
        <w:tc>
          <w:tcPr>
            <w:tcW w:w="1134" w:type="dxa"/>
          </w:tcPr>
          <w:p w14:paraId="740537EB" w14:textId="351E6CF3" w:rsidR="00235247" w:rsidRDefault="00235247" w:rsidP="00551117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COME/04</w:t>
            </w:r>
          </w:p>
        </w:tc>
        <w:tc>
          <w:tcPr>
            <w:tcW w:w="7932" w:type="dxa"/>
          </w:tcPr>
          <w:p w14:paraId="073F1C7A" w14:textId="77777777" w:rsidR="00235247" w:rsidRDefault="00235247" w:rsidP="00551117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Tecnologie e Tecniche del montaggio e della Post produzione audio e audio per </w:t>
            </w:r>
            <w:r>
              <w:rPr>
                <w:spacing w:val="-2"/>
              </w:rPr>
              <w:lastRenderedPageBreak/>
              <w:t>video</w:t>
            </w:r>
          </w:p>
        </w:tc>
      </w:tr>
      <w:tr w:rsidR="00235247" w14:paraId="2A056DE7" w14:textId="77777777" w:rsidTr="00235247">
        <w:tc>
          <w:tcPr>
            <w:tcW w:w="562" w:type="dxa"/>
          </w:tcPr>
          <w:p w14:paraId="6CB993D4" w14:textId="77777777" w:rsidR="00235247" w:rsidRDefault="00235247" w:rsidP="00551117">
            <w:pPr>
              <w:jc w:val="both"/>
              <w:rPr>
                <w:spacing w:val="-2"/>
              </w:rPr>
            </w:pPr>
          </w:p>
        </w:tc>
        <w:tc>
          <w:tcPr>
            <w:tcW w:w="1134" w:type="dxa"/>
          </w:tcPr>
          <w:p w14:paraId="39C25BF9" w14:textId="09ED393D" w:rsidR="00235247" w:rsidRDefault="00235247" w:rsidP="00551117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COME/04</w:t>
            </w:r>
          </w:p>
        </w:tc>
        <w:tc>
          <w:tcPr>
            <w:tcW w:w="7932" w:type="dxa"/>
          </w:tcPr>
          <w:p w14:paraId="704F3732" w14:textId="77777777" w:rsidR="00235247" w:rsidRDefault="00235247" w:rsidP="00551117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Tecnologie e Tecniche della ripresa e della registrazione audio</w:t>
            </w:r>
          </w:p>
        </w:tc>
      </w:tr>
      <w:tr w:rsidR="00235247" w14:paraId="66F81B69" w14:textId="77777777" w:rsidTr="00235247">
        <w:tc>
          <w:tcPr>
            <w:tcW w:w="562" w:type="dxa"/>
          </w:tcPr>
          <w:p w14:paraId="275D055C" w14:textId="77777777" w:rsidR="00235247" w:rsidRDefault="00235247" w:rsidP="00551117">
            <w:pPr>
              <w:jc w:val="both"/>
              <w:rPr>
                <w:spacing w:val="-2"/>
              </w:rPr>
            </w:pPr>
          </w:p>
        </w:tc>
        <w:tc>
          <w:tcPr>
            <w:tcW w:w="1134" w:type="dxa"/>
          </w:tcPr>
          <w:p w14:paraId="2D56109C" w14:textId="26690E79" w:rsidR="00235247" w:rsidRDefault="00235247" w:rsidP="00551117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COME/05</w:t>
            </w:r>
          </w:p>
        </w:tc>
        <w:tc>
          <w:tcPr>
            <w:tcW w:w="7932" w:type="dxa"/>
          </w:tcPr>
          <w:p w14:paraId="59C7F468" w14:textId="77777777" w:rsidR="00235247" w:rsidRDefault="00235247" w:rsidP="00551117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Informatica Musicale – Music Editor</w:t>
            </w:r>
          </w:p>
        </w:tc>
      </w:tr>
      <w:tr w:rsidR="00235247" w14:paraId="1F676ACC" w14:textId="77777777" w:rsidTr="00235247">
        <w:tc>
          <w:tcPr>
            <w:tcW w:w="562" w:type="dxa"/>
          </w:tcPr>
          <w:p w14:paraId="35967832" w14:textId="77777777" w:rsidR="00235247" w:rsidRDefault="00235247" w:rsidP="00551117">
            <w:pPr>
              <w:jc w:val="both"/>
              <w:rPr>
                <w:spacing w:val="-2"/>
              </w:rPr>
            </w:pPr>
          </w:p>
        </w:tc>
        <w:tc>
          <w:tcPr>
            <w:tcW w:w="1134" w:type="dxa"/>
          </w:tcPr>
          <w:p w14:paraId="57407EFC" w14:textId="36A36640" w:rsidR="00235247" w:rsidRDefault="00235247" w:rsidP="00551117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ADRR/021</w:t>
            </w:r>
          </w:p>
        </w:tc>
        <w:tc>
          <w:tcPr>
            <w:tcW w:w="7932" w:type="dxa"/>
          </w:tcPr>
          <w:p w14:paraId="60545C57" w14:textId="77777777" w:rsidR="00235247" w:rsidRDefault="00235247" w:rsidP="00551117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Regia Cinematografica</w:t>
            </w:r>
          </w:p>
        </w:tc>
      </w:tr>
    </w:tbl>
    <w:p w14:paraId="044852E0" w14:textId="77777777" w:rsidR="00235247" w:rsidRDefault="00235247" w:rsidP="00646A45">
      <w:pPr>
        <w:jc w:val="both"/>
      </w:pPr>
    </w:p>
    <w:p w14:paraId="3FDBDD2A" w14:textId="59ED139C" w:rsidR="00235247" w:rsidRPr="00E82BED" w:rsidRDefault="00235247" w:rsidP="00646A45">
      <w:pPr>
        <w:jc w:val="both"/>
        <w:rPr>
          <w:b/>
          <w:bCs/>
        </w:rPr>
      </w:pPr>
      <w:r w:rsidRPr="00E82BED">
        <w:rPr>
          <w:b/>
          <w:bCs/>
        </w:rPr>
        <w:t>3 – Titoli di studio del Candidato</w:t>
      </w:r>
    </w:p>
    <w:p w14:paraId="2B2F60CD" w14:textId="77777777" w:rsidR="00235247" w:rsidRDefault="00235247" w:rsidP="00646A45">
      <w:pPr>
        <w:jc w:val="both"/>
      </w:pPr>
    </w:p>
    <w:p w14:paraId="712D1571" w14:textId="2F541D42" w:rsidR="00235247" w:rsidRDefault="00235247" w:rsidP="00646A45">
      <w:pPr>
        <w:jc w:val="both"/>
      </w:pPr>
      <w:r>
        <w:t>Il Candidato dichiara di possedere</w:t>
      </w:r>
      <w:r w:rsidR="00E82BED">
        <w:t>,</w:t>
      </w:r>
      <w:r>
        <w:t xml:space="preserve"> alla data di apertura della procedura della selezione</w:t>
      </w:r>
      <w:r w:rsidR="00E82BED">
        <w:t>, i seguenti titoli di studio (specificare):</w:t>
      </w:r>
    </w:p>
    <w:p w14:paraId="36BFDF4F" w14:textId="77777777" w:rsidR="00E82BED" w:rsidRDefault="00E82BED" w:rsidP="00646A45">
      <w:pPr>
        <w:jc w:val="both"/>
      </w:pPr>
    </w:p>
    <w:p w14:paraId="1EEAB031" w14:textId="551C3248" w:rsidR="00E82BED" w:rsidRDefault="00E82BED" w:rsidP="00646A45">
      <w:pPr>
        <w:jc w:val="both"/>
      </w:pPr>
      <w:r>
        <w:t>1 .</w:t>
      </w:r>
    </w:p>
    <w:p w14:paraId="69FC7F4B" w14:textId="6C78DEE8" w:rsidR="00E82BED" w:rsidRDefault="00E82BED" w:rsidP="00646A45">
      <w:pPr>
        <w:jc w:val="both"/>
      </w:pPr>
      <w:r>
        <w:t>2.</w:t>
      </w:r>
    </w:p>
    <w:p w14:paraId="186FAA7A" w14:textId="77777777" w:rsidR="00E82BED" w:rsidRDefault="00E82BED" w:rsidP="00646A45">
      <w:pPr>
        <w:jc w:val="both"/>
      </w:pPr>
    </w:p>
    <w:p w14:paraId="05054AF9" w14:textId="172A6412" w:rsidR="00E82BED" w:rsidRPr="00E82BED" w:rsidRDefault="00E82BED" w:rsidP="00646A45">
      <w:pPr>
        <w:jc w:val="both"/>
        <w:rPr>
          <w:b/>
          <w:bCs/>
        </w:rPr>
      </w:pPr>
      <w:r w:rsidRPr="00E82BED">
        <w:rPr>
          <w:b/>
          <w:bCs/>
        </w:rPr>
        <w:t xml:space="preserve">4 - Curriculum del Candidato inerente </w:t>
      </w:r>
      <w:proofErr w:type="gramStart"/>
      <w:r w:rsidRPr="00E82BED">
        <w:rPr>
          <w:b/>
          <w:bCs/>
        </w:rPr>
        <w:t>la</w:t>
      </w:r>
      <w:proofErr w:type="gramEnd"/>
      <w:r w:rsidRPr="00E82BED">
        <w:rPr>
          <w:b/>
          <w:bCs/>
        </w:rPr>
        <w:t xml:space="preserve"> materia specificata nella richiesta di partecipazione</w:t>
      </w:r>
    </w:p>
    <w:p w14:paraId="520E0FCE" w14:textId="77777777" w:rsidR="00E82BED" w:rsidRDefault="00E82BED" w:rsidP="00646A45">
      <w:pPr>
        <w:jc w:val="both"/>
      </w:pPr>
    </w:p>
    <w:p w14:paraId="7605428F" w14:textId="1CAE7ADC" w:rsidR="00E82BED" w:rsidRDefault="00E82BED" w:rsidP="00646A45">
      <w:pPr>
        <w:jc w:val="both"/>
      </w:pPr>
      <w:r>
        <w:t xml:space="preserve">Il Candidato dichiara il presente Curriculum che attesta la Professionalità inerente </w:t>
      </w:r>
      <w:proofErr w:type="gramStart"/>
      <w:r>
        <w:t>la</w:t>
      </w:r>
      <w:proofErr w:type="gramEnd"/>
      <w:r>
        <w:t xml:space="preserve"> Materia per la quale si partecipa alla selezione:</w:t>
      </w:r>
    </w:p>
    <w:p w14:paraId="1F192D3A" w14:textId="77777777" w:rsidR="00E82BED" w:rsidRDefault="00E82BED" w:rsidP="00646A45">
      <w:pPr>
        <w:jc w:val="both"/>
      </w:pPr>
    </w:p>
    <w:p w14:paraId="347161E0" w14:textId="2F36B861" w:rsidR="00E82BED" w:rsidRDefault="00E82BED" w:rsidP="00646A45">
      <w:pPr>
        <w:jc w:val="both"/>
      </w:pPr>
      <w:r>
        <w:t>[Inserire CV]</w:t>
      </w:r>
    </w:p>
    <w:p w14:paraId="62AC6C9C" w14:textId="77777777" w:rsidR="00E07BCF" w:rsidRDefault="00E07BCF" w:rsidP="00646A45">
      <w:pPr>
        <w:jc w:val="both"/>
      </w:pPr>
    </w:p>
    <w:p w14:paraId="320DA53C" w14:textId="77777777" w:rsidR="00E07BCF" w:rsidRDefault="00E07BCF" w:rsidP="00646A45">
      <w:pPr>
        <w:jc w:val="both"/>
      </w:pPr>
    </w:p>
    <w:p w14:paraId="2A830705" w14:textId="23751237" w:rsidR="00E07BCF" w:rsidRDefault="00E07BCF" w:rsidP="00646A45">
      <w:pPr>
        <w:jc w:val="both"/>
      </w:pPr>
      <w:r>
        <w:t>Data e Firma</w:t>
      </w:r>
    </w:p>
    <w:p w14:paraId="41F0FD8E" w14:textId="77777777" w:rsidR="00E82BED" w:rsidRDefault="00E82BED" w:rsidP="00646A45">
      <w:pPr>
        <w:jc w:val="both"/>
      </w:pPr>
    </w:p>
    <w:p w14:paraId="790A448E" w14:textId="646F7CF2" w:rsidR="00E82BED" w:rsidRDefault="00E82BED" w:rsidP="00646A45">
      <w:pPr>
        <w:jc w:val="both"/>
      </w:pPr>
    </w:p>
    <w:p w14:paraId="1D81EE28" w14:textId="77777777" w:rsidR="00E82BED" w:rsidRPr="00235247" w:rsidRDefault="00E82BED" w:rsidP="00646A45">
      <w:pPr>
        <w:jc w:val="both"/>
      </w:pPr>
    </w:p>
    <w:sectPr w:rsidR="00E82BED" w:rsidRPr="002352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45"/>
    <w:rsid w:val="000106F1"/>
    <w:rsid w:val="00131B1F"/>
    <w:rsid w:val="00235247"/>
    <w:rsid w:val="00646A45"/>
    <w:rsid w:val="00AE1096"/>
    <w:rsid w:val="00E07BCF"/>
    <w:rsid w:val="00E82BED"/>
    <w:rsid w:val="00F1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252CC3"/>
  <w15:chartTrackingRefBased/>
  <w15:docId w15:val="{9C628845-CB99-E24F-B865-D7F2DCED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46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46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6A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46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6A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46A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46A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46A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46A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46A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46A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6A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46A4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6A4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46A4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46A4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46A4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46A4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46A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46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46A4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46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46A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46A4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46A4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46A4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46A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46A4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46A45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235247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Relandini</dc:creator>
  <cp:keywords/>
  <dc:description/>
  <cp:lastModifiedBy>Silvio Relandini</cp:lastModifiedBy>
  <cp:revision>3</cp:revision>
  <dcterms:created xsi:type="dcterms:W3CDTF">2025-03-27T08:46:00Z</dcterms:created>
  <dcterms:modified xsi:type="dcterms:W3CDTF">2025-03-27T09:08:00Z</dcterms:modified>
</cp:coreProperties>
</file>